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88" w:rsidRDefault="002E3735">
      <w:pPr>
        <w:rPr>
          <w:b/>
        </w:rPr>
      </w:pPr>
      <w:r>
        <w:rPr>
          <w:b/>
        </w:rPr>
        <w:t>Situazioni scolastiche.</w:t>
      </w:r>
    </w:p>
    <w:p w:rsidR="00A51588" w:rsidRDefault="002E3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Hai dimenticato di studiare per un’interrogazione.</w:t>
      </w:r>
    </w:p>
    <w:p w:rsidR="00A51588" w:rsidRDefault="002E3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Hai difficoltà sulla comprensione di un esercizio, ma ti vergogni a chiedere aiuto.</w:t>
      </w:r>
    </w:p>
    <w:p w:rsidR="00A51588" w:rsidRDefault="002E3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Durante un compito in classe, un compagno ti chiede la risposta.</w:t>
      </w:r>
    </w:p>
    <w:p w:rsidR="00A51588" w:rsidRDefault="002E3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Hai ricevuto un brutto voto e ti senti deluso.</w:t>
      </w:r>
    </w:p>
    <w:p w:rsidR="00A51588" w:rsidRDefault="002E3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L’insegnante assegna un lavoro di gruppo e ti ritrovi con chi non conosci bene.</w:t>
      </w:r>
    </w:p>
    <w:p w:rsidR="00A51588" w:rsidRDefault="002E3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Ti accorgi che un compagno viene escluso dal gruppo.</w:t>
      </w:r>
    </w:p>
    <w:p w:rsidR="00A51588" w:rsidRDefault="002E3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Hai molte verifiche nella stessa settimana: come ti organizzi?</w:t>
      </w:r>
    </w:p>
    <w:p w:rsidR="00A51588" w:rsidRDefault="002E3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Hai copiato i</w:t>
      </w:r>
      <w:r>
        <w:rPr>
          <w:color w:val="000000"/>
        </w:rPr>
        <w:t xml:space="preserve"> compiti da internet, ma poi l’insegnante te lo fa notare. </w:t>
      </w:r>
    </w:p>
    <w:p w:rsidR="00A51588" w:rsidRDefault="002E3735">
      <w:pPr>
        <w:rPr>
          <w:b/>
        </w:rPr>
      </w:pPr>
      <w:r>
        <w:rPr>
          <w:b/>
        </w:rPr>
        <w:t xml:space="preserve">Situazioni personali e relazionali. </w:t>
      </w:r>
    </w:p>
    <w:p w:rsidR="00A51588" w:rsidRDefault="002E3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Hai litigato con un amico/a a scuola.</w:t>
      </w:r>
    </w:p>
    <w:p w:rsidR="00A51588" w:rsidRDefault="002E3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Hai timore di parlare davanti alla classe.</w:t>
      </w:r>
    </w:p>
    <w:p w:rsidR="00A51588" w:rsidRDefault="002E3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Ti senti in difficoltà con una materia e pensi di “ non essere capace”.</w:t>
      </w:r>
    </w:p>
    <w:p w:rsidR="00A51588" w:rsidRDefault="002E3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Hai fatto una scelta diversa dal gruppo per seguire ciò che </w:t>
      </w:r>
      <w:r>
        <w:t>ritenevi</w:t>
      </w:r>
      <w:r>
        <w:rPr>
          <w:color w:val="000000"/>
        </w:rPr>
        <w:t xml:space="preserve"> giusto.</w:t>
      </w:r>
    </w:p>
    <w:p w:rsidR="00A51588" w:rsidRDefault="002E3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Hai aiutato un compagno anche se non era tuo amico.</w:t>
      </w:r>
    </w:p>
    <w:p w:rsidR="00A51588" w:rsidRDefault="002E3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Ti sei sentito escluso da un’attività scolastica.</w:t>
      </w:r>
    </w:p>
    <w:p w:rsidR="00A51588" w:rsidRDefault="002E3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Sei stato testimone di  comportamenti scorretti ma non </w:t>
      </w:r>
      <w:r>
        <w:t>sai se riferirlo ad un</w:t>
      </w:r>
      <w:r>
        <w:t xml:space="preserve"> adulto.</w:t>
      </w:r>
    </w:p>
    <w:p w:rsidR="00A51588" w:rsidRDefault="00A5158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A51588" w:rsidSect="00A5158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6F85"/>
    <w:multiLevelType w:val="multilevel"/>
    <w:tmpl w:val="2C007D14"/>
    <w:lvl w:ilvl="0">
      <w:start w:val="1"/>
      <w:numFmt w:val="bullet"/>
      <w:lvlText w:val="o"/>
      <w:lvlJc w:val="left"/>
      <w:pPr>
        <w:ind w:left="1644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52D0C3D"/>
    <w:multiLevelType w:val="multilevel"/>
    <w:tmpl w:val="FCB8AB6E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A51588"/>
    <w:rsid w:val="002E3735"/>
    <w:rsid w:val="00A5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588"/>
  </w:style>
  <w:style w:type="paragraph" w:styleId="Titolo1">
    <w:name w:val="heading 1"/>
    <w:basedOn w:val="Normale"/>
    <w:next w:val="Normale"/>
    <w:link w:val="Titolo1Carattere"/>
    <w:uiPriority w:val="9"/>
    <w:qFormat/>
    <w:rsid w:val="00A01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1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1B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1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1B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1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1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1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1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51588"/>
  </w:style>
  <w:style w:type="table" w:customStyle="1" w:styleId="TableNormal">
    <w:name w:val="Table Normal"/>
    <w:rsid w:val="00A515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A01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1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1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1B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1B6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1B6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1B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1B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1B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1B65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A01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"/>
    <w:next w:val="normal"/>
    <w:link w:val="SottotitoloCarattere"/>
    <w:rsid w:val="00A51588"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1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1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1B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1B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1B6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1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1B6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1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ZOO+Awo93oOnYyXAWGK+GRObDg==">CgMxLjA4AHIhMUdneW9STENackZfbU0tanlmbWRGZzNhRldXVldVbHdM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HP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elisabetta polimeni</cp:lastModifiedBy>
  <cp:revision>2</cp:revision>
  <dcterms:created xsi:type="dcterms:W3CDTF">2025-06-09T13:56:00Z</dcterms:created>
  <dcterms:modified xsi:type="dcterms:W3CDTF">2025-06-09T13:56:00Z</dcterms:modified>
</cp:coreProperties>
</file>